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4E4ACF" w14:textId="1F78AAA8" w:rsidR="00172773" w:rsidRDefault="00002BF7" w:rsidP="00064133">
      <w:pPr>
        <w:rPr>
          <w:lang w:val="en-US"/>
        </w:rPr>
      </w:pPr>
      <w:r>
        <w:rPr>
          <w:lang w:val="en-US"/>
        </w:rPr>
        <w:t>Home</w:t>
      </w:r>
    </w:p>
    <w:p w14:paraId="3C223BB4" w14:textId="2F2AD800" w:rsidR="00002BF7" w:rsidRDefault="00002BF7" w:rsidP="00064133">
      <w:pPr>
        <w:jc w:val="center"/>
        <w:rPr>
          <w:lang w:val="en-US"/>
        </w:rPr>
      </w:pPr>
      <w:r w:rsidRPr="00002BF7">
        <w:rPr>
          <w:lang w:val="en-US"/>
        </w:rPr>
        <w:drawing>
          <wp:inline distT="0" distB="0" distL="0" distR="0" wp14:anchorId="19AD3EA9" wp14:editId="55B6483F">
            <wp:extent cx="5121588" cy="2622643"/>
            <wp:effectExtent l="0" t="0" r="3175" b="6350"/>
            <wp:docPr id="78288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8491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42037" cy="26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6E93" w14:textId="19F227BD" w:rsidR="00002BF7" w:rsidRDefault="00774059" w:rsidP="00064133">
      <w:pPr>
        <w:rPr>
          <w:lang w:val="en-US"/>
        </w:rPr>
      </w:pPr>
      <w:r>
        <w:rPr>
          <w:lang w:val="en-US"/>
        </w:rPr>
        <w:t>About</w:t>
      </w:r>
    </w:p>
    <w:p w14:paraId="53D4C863" w14:textId="4EAA96AE" w:rsidR="003344F5" w:rsidRDefault="00774059" w:rsidP="00064133">
      <w:pPr>
        <w:jc w:val="center"/>
        <w:rPr>
          <w:lang w:val="en-US"/>
        </w:rPr>
      </w:pPr>
      <w:r w:rsidRPr="00774059">
        <w:rPr>
          <w:lang w:val="en-US"/>
        </w:rPr>
        <w:drawing>
          <wp:inline distT="0" distB="0" distL="0" distR="0" wp14:anchorId="42C3F486" wp14:editId="26B20731">
            <wp:extent cx="5145277" cy="2626223"/>
            <wp:effectExtent l="0" t="0" r="0" b="3175"/>
            <wp:docPr id="650768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688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06088" cy="265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96A8" w14:textId="1EF26336" w:rsidR="00774059" w:rsidRDefault="003344F5" w:rsidP="00064133">
      <w:pPr>
        <w:rPr>
          <w:lang w:val="en-US"/>
        </w:rPr>
      </w:pPr>
      <w:r>
        <w:rPr>
          <w:lang w:val="en-US"/>
        </w:rPr>
        <w:t>Causes</w:t>
      </w:r>
    </w:p>
    <w:p w14:paraId="09453F36" w14:textId="25185987" w:rsidR="003344F5" w:rsidRDefault="003344F5" w:rsidP="00064133">
      <w:pPr>
        <w:jc w:val="center"/>
        <w:rPr>
          <w:lang w:val="en-US"/>
        </w:rPr>
      </w:pPr>
      <w:r>
        <w:rPr>
          <w:lang w:val="en-US"/>
        </w:rPr>
        <w:t>0</w:t>
      </w:r>
      <w:r w:rsidRPr="003344F5">
        <w:rPr>
          <w:lang w:val="en-US"/>
        </w:rPr>
        <w:drawing>
          <wp:inline distT="0" distB="0" distL="0" distR="0" wp14:anchorId="0F196EF4" wp14:editId="137710B0">
            <wp:extent cx="5012618" cy="2085351"/>
            <wp:effectExtent l="0" t="0" r="0" b="0"/>
            <wp:docPr id="1938048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486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3873" cy="209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171A" w14:textId="6C368C58" w:rsidR="003344F5" w:rsidRDefault="0094676D" w:rsidP="00064133">
      <w:pPr>
        <w:rPr>
          <w:lang w:val="en-US"/>
        </w:rPr>
      </w:pPr>
      <w:r>
        <w:rPr>
          <w:lang w:val="en-US"/>
        </w:rPr>
        <w:t>Effects</w:t>
      </w:r>
    </w:p>
    <w:p w14:paraId="3992B8AA" w14:textId="1D03A58C" w:rsidR="0094676D" w:rsidRDefault="0094676D" w:rsidP="00064133">
      <w:pPr>
        <w:jc w:val="center"/>
        <w:rPr>
          <w:lang w:val="en-US"/>
        </w:rPr>
      </w:pPr>
      <w:r w:rsidRPr="0094676D">
        <w:rPr>
          <w:lang w:val="en-US"/>
        </w:rPr>
        <w:lastRenderedPageBreak/>
        <w:drawing>
          <wp:inline distT="0" distB="0" distL="0" distR="0" wp14:anchorId="28355E5D" wp14:editId="4FF23681">
            <wp:extent cx="5235295" cy="2672170"/>
            <wp:effectExtent l="0" t="0" r="3810" b="0"/>
            <wp:docPr id="1371195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952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6287" cy="268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9584" w14:textId="7CC88322" w:rsidR="0094676D" w:rsidRDefault="00EE7E9B" w:rsidP="00064133">
      <w:pPr>
        <w:rPr>
          <w:lang w:val="en-US"/>
        </w:rPr>
      </w:pPr>
      <w:r>
        <w:rPr>
          <w:lang w:val="en-US"/>
        </w:rPr>
        <w:t>Solutions</w:t>
      </w:r>
    </w:p>
    <w:p w14:paraId="6033E347" w14:textId="7D5EA2DF" w:rsidR="00EE7E9B" w:rsidRDefault="00EE7E9B" w:rsidP="00064133">
      <w:pPr>
        <w:jc w:val="center"/>
        <w:rPr>
          <w:lang w:val="en-US"/>
        </w:rPr>
      </w:pPr>
      <w:r w:rsidRPr="00EE7E9B">
        <w:rPr>
          <w:lang w:val="en-US"/>
        </w:rPr>
        <w:drawing>
          <wp:inline distT="0" distB="0" distL="0" distR="0" wp14:anchorId="329B425E" wp14:editId="11A86438">
            <wp:extent cx="5331068" cy="2712194"/>
            <wp:effectExtent l="0" t="0" r="3175" b="0"/>
            <wp:docPr id="60638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388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4323" cy="272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449F" w14:textId="612578B9" w:rsidR="00EE7E9B" w:rsidRDefault="00493732" w:rsidP="00064133">
      <w:pPr>
        <w:rPr>
          <w:lang w:val="en-US"/>
        </w:rPr>
      </w:pPr>
      <w:r>
        <w:rPr>
          <w:lang w:val="en-US"/>
        </w:rPr>
        <w:t>Post</w:t>
      </w:r>
    </w:p>
    <w:p w14:paraId="7BE8403F" w14:textId="15236C92" w:rsidR="00493732" w:rsidRPr="00002BF7" w:rsidRDefault="00493732" w:rsidP="00064133">
      <w:pPr>
        <w:jc w:val="center"/>
        <w:rPr>
          <w:lang w:val="en-US"/>
        </w:rPr>
      </w:pPr>
      <w:r w:rsidRPr="00493732">
        <w:rPr>
          <w:lang w:val="en-US"/>
        </w:rPr>
        <w:drawing>
          <wp:inline distT="0" distB="0" distL="0" distR="0" wp14:anchorId="0B08E101" wp14:editId="2D8F5CF4">
            <wp:extent cx="5064734" cy="2591847"/>
            <wp:effectExtent l="0" t="0" r="3175" b="0"/>
            <wp:docPr id="1162294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948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0584" cy="25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3732" w:rsidRPr="00002B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1183"/>
    <w:rsid w:val="00002BF7"/>
    <w:rsid w:val="00064133"/>
    <w:rsid w:val="00172773"/>
    <w:rsid w:val="003344F5"/>
    <w:rsid w:val="00493732"/>
    <w:rsid w:val="00774059"/>
    <w:rsid w:val="008E7303"/>
    <w:rsid w:val="0094676D"/>
    <w:rsid w:val="00981183"/>
    <w:rsid w:val="00B11566"/>
    <w:rsid w:val="00D60515"/>
    <w:rsid w:val="00EE7E9B"/>
    <w:rsid w:val="00F71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CBDCBF"/>
  <w15:chartTrackingRefBased/>
  <w15:docId w15:val="{F86C79AA-CAFC-41C6-9E39-3FB75A5F1D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tumpillipavan@gmail.com</dc:creator>
  <cp:keywords/>
  <dc:description/>
  <cp:lastModifiedBy>tumpillipavan@gmail.com</cp:lastModifiedBy>
  <cp:revision>2</cp:revision>
  <cp:lastPrinted>2023-04-09T18:51:00Z</cp:lastPrinted>
  <dcterms:created xsi:type="dcterms:W3CDTF">2023-04-09T18:53:00Z</dcterms:created>
  <dcterms:modified xsi:type="dcterms:W3CDTF">2023-04-09T18:53:00Z</dcterms:modified>
</cp:coreProperties>
</file>